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 YOUTH APPRENTICESHIP BASIC INDUSTRIAL TECHNICIAN (0171CBV1)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0171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