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Rigger (0474HY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49-9096.00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0474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Rigger (0474HY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49-9096.00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0474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