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Aerospace Manufacturing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