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Granite CNC Operator (0845CB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