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SPRINKLER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WSATC-0286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Overhead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system controlling valves, Controlling devices &amp; alarms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Underground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System Supply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&amp; remolding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1.9K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SPRINKLER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WSATC-0286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