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Esthetician (2089CB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39-5094.00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cleansing or conditioning agents to client hair, scalp, or skin.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medical or cosmetic advice for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activity techniques or equipment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health or hygiene practices.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skin or hair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healthcare professionals to plan or provide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professional knowledge or certifications.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therapeutic massages.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solutions to hair for therapeutic or cosmetic purposes.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