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PIPE FITTER (Construction) (0414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PIPE FITTER (Construction) (0414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