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Overhead 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Overhead 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