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WELDER, COMBINATION (0622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51-4121.00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0622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WELDER, COMBINATION (0622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51-4121.00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0622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