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Machinist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0198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safety protocols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Setup - Lathe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operate lathe machines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setup and operate lathe machines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CNC Machining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CNC machining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Proficiency in CNC machining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Machinist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0198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Training on job skills including safety and technical expertise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Training on health and safety protocols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