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Engineering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graphical representations of mechanical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images or other visual displays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design or requirements information for mechanical equipment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mathematical calculations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technical personnel to prepare designs or operational plans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designs or plans with clients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750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Engineering Assistant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0764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AUTOCAD, Module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AUTOCAD, Module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AUTOCAD, Module 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Roll of an Engineering Assistant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This training prepares learners for planning and developing engineering design projects and engineering plans. Additionally,</w:t>
              <w:br/>
              <w:t> learners will be trained on following specifications, design and project cost estimates for CIP projects and troubleshooting design problems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