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Armed Security Guard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Armed Security Guard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