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User Experience (UX) Designer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