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Manicurist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performs the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supply or equipment inventories.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Completion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