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Tester (1129CB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