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Cyber Security Support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2050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