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Bread Baker (0028CBV1)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51-3011.00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