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(5-12) ENGLISH/LANGUAGE ARTS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