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Professional Golf &amp; Operations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Golf Management (PGM)  - Customer Service/Facility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 appearance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Facility appearance/upkeep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Manners/greetings/interactions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Golf Management (PGM)  - Learning/Following Department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Answering basic golf and facility inquiries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Welcoming and registering players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Telephone etiquette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point of sale system(s)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Sales training; completing sales to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recognition and anticipation of needs/requests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Responsibilities and availability of other staff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Compiling data for daily/weekly/monthly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Daily opening/closing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training (workplace/OSHA, chemicals, fire/power, CPR)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Golf Management (PGM)  - Club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Bag/pull cart storage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Golf club cleaning and communication of needed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Locker room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Orderliness; customer engagement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training (lifting, cleaning work space, chemicals, tools)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Golf Management (PGM)  - Practice Areas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Daily preparation of practice area(s)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Daily reset/teardown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maintenance/cleaning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Orderliness; customer engagement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training (range picking equipment, ball cleaning equipment, club and ball awareness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Golf Management (PGM)  - Golf Car Fleet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Fleet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Fleet staging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training (chemicals, golf car driving)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Golf Management (PGM)  - Player’s Ability Test (PAT) Competency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Taking individual golf lessons (full swing, short game, mental training)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Individual practice sessions (activities prescribed by instructor)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Playing golf with customers/professional peers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Playing in professional golf competitions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Player’s Ability Test – site registration, travel, and practice round(s)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Player’s Ability Test – 36-hole competition on one day; course setup and qualifying score dictated by Professional Golfers’ Association (PGA) of America guidelines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Additional Player’s Ability Test attempts as needed to complete requirement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Golf Management (PGM)  - Tournament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Following event outlines and team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Event staging (golf cars, practice areas, golf bags)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event handicapping; Rules of Golf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Golf course setup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Scoring assistance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Event cleanup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Golf Management (PGM)  - Golf Instruction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professional scheduling for lessons/clinics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activities for group/individual instruction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in camps/schools for juniors and specialized groups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training (multiple hitters in proximity, club and ball awareness)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Golf Management (PGM)  - Golf Merchandise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and organizing displays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service for stock items; communication of special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Receiving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Golf Management (PGM)  - Facility/Inter-Department Communications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Golf course maintenance department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Food and beverage department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Facility administration/membership sales department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Ancillary departments (racquet sports, aquatics, real estate,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of Professional Golf Management (PGM) - Customer Service/Facility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 and facility preparation (Moments of Truth)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Awareness of Staffing/Systems/Resources allocation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Deepening customer engagement; relationship building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Answering advanced golf/facility related inquiries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supervising/mentoring of other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of Professional Golf Management (PGM) - Following/Developing Department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Registering players; tee time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Telephone/email policies and etiquette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of sale system utilization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Completing sales to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recognition/anticipation of additional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Communicating/teamwork with other team members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Compiling data for daily/weekly/monthly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Daily tasks (opening, closing, cleaning)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training (OSHA compliance of self and others)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of Professional Golf Management (PGM) - Club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Bag/pull cart storage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Golf club cleaning and communication of needed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Locker room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Orderliness; basic supervision and mentoring of other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training (OSHA compliance of self and others)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of Professional Golf Management (PGM) - Practice Areas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supervising of practice area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Overseeing daily reset/teardown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maintenance/cleaning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Inter-departmental communicating (golf course maintenance)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training (OSHA compliance of self and others)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of Professional Golf Management (PGM) - Golf Car Fleet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Fleet cleaning; fleet staging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fleet maintenance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training (OSHA compliance of self and others)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of Professional Golf Management (PGM) - Player’s Ability Test Competency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Additional Player’s Ability Test attempts as needed to complete requirement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Playing golf with customers/professional peers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Playing in professional golf competitions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Individual practice sessions (activities prescribed by instructor)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of Professional Golf Management (PGM) - Tournament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introductory event/league communication (sales and committees)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event/league outlines and team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Developing event/league staging (golf cars, practice areas, golf bags)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Golf handicapping system training; providing event/league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Rules of Golf:  course marking, local rules, on-course official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 with golf course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 with food &amp;amp; beverage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of special events/contests/signage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event scoring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Event/league cleanup and debriefing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of Professional Golf Management (PGM) - Golf Instruction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professional scheduling for lessons/clinics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Organizing activities for group/individual instruction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camp/golf school development and instruction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individual and series of golf lessons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teaching technology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basic club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basic club fitting and fitting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training and oversight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of Professional Golf Management (PGM) - Golf Merchandise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and organizing displays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service for stock items; placing basic special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Receiving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of Professional Golf Management (PGM) - Facility/Inter-Department Communications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Golf course maintenance department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Food and beverage department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Facility administration/membership sales department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Ancillary departments (racquet sports, aquatics, real estate,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of Professional Golf Management (PGM) - Facility and Department Business Plan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facility/department vision, mission, culture, competition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facility/department revenue streams and seasonal fluctuations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facility/department expenses and seasonal fluctuations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basic business plan predictability tools (department)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basic budget forecasting (department)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basic budget performance metrics (department)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Case Study Phase 1 – Define the Business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Executive Summary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Vision Statement and Core Values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Facility Profile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Market, Customers, Competitors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Mission Statement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Case Study Phase 2 – Assess the Current State of the Business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Summary of Financial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Strengths/Weaknesses/Opportunities/Threats (SWOT)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Case Study Phase 3 – Develop Objectives and Related Strategies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Objective 1, Related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Objective 2, Related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Objective 3, Related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Objective 4, Related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Case Study Phase 4 – Develop a Financial Forecast and 12 Month Budget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Assumptions                                                                                                                                                                           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Annual Financial Forecast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Twelve (12) Month Operating Budget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Case Study Phase 5 – Monitoring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Key Performance Metrics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Variances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Corrective 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Case Study Phase 6 – The Business Value of Effective Customer Relations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Target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Business Value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Case Study Phase 7 – Develop a Tournament Business Plan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Executive Summary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Mission Statement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Market, Customers, and Competitors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Past Financial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Strengths/Weaknesses/Opportunities/Threats (SWOT)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Objective 1, Related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Objective 2, Related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Case Study Phase 8 – Develop a Golf Car Fleet Business Plan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Executive Summary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Current State of the Golf Car Fleet Business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of Fleet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Staffing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Financial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Managing the Fleet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Customer Relations 1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Moments of Truth at Your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Customer Relations 2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Interactive Strategies and Interpersonal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Directing Strategy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Convincing Strategy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Supporting Strategy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Involving Strategy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Customer Relations 3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Improving Positive Engagement Routines at Your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Tournament Operations – Activities at Your Facility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Prepare for a Tournament Event at Your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Tournament Planning Summary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Budget Summary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Publicity Summary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Tournament Organization Summary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Course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Responsibilities and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Tournament Operations – Run the Tournament at Your Facility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Facility Setup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Conditions of Play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Managing Play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Your Role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Tournament Operations – Review and Evaluate the Tournament at Your Facility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Tournament Financial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Tournament Customer Satisfaction Summary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Tournament Operations Summary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Potential Areas for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Golf Car Fleet – Activities at Your Facility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Fleet Policies and Procedures at Your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Staff Size, Organization, and Training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Golf Car Rental Policies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Golf Car Rotation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Measures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Accident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Breakdown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Recordkeeping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Golf Car Fleet – Explore Maintenance and Storage Practices at Your Facility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Golf Car Fleet – Analyze Customer Satisfaction and Financial Performance at Your Facility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Fulfilling Customer and Facility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Fulfilling Financial Expectations and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Financial Performance Details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Financial Summary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Golf Car Fleet – Prepare the Final Report for Your Facility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Principal Findings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Operating Policies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Conclusions and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Introduction to Teaching and Golf Club Performance, Interview, Observation, and Assessment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Student Background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Previous Athletic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Health and Physical Condition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Goals for this Series of Lessons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Student Golf Club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Golf Club Performance Evaluation and Summary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Introduction to Teaching and Golf Club Performance – Lesson 1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Lesson Format and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Cause and Effect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Pre-Swing and In-Swing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Explanations and Demonstrations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Introduction to Teaching and Golf Club Performance – Lesson 2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Cause and Effect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Pre-Swing and In-Swing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Explanations and Demonstrations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Introduction to Teaching and Golf Club Performance – Lesson 3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Cause and Effect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Pre-Swing and In-Swing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Explanations and Demonstrations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Professional Golf Management (PGM) Portfolio Activities - Introduction to Teaching and Golf Club Performance – Evidence for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Background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Pre-Swing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and Observations to Assess Full-Swing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Evidence for Learning within Each Lesson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Evidence for Learning between Lessons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Evidence for Learning over the Three Lessons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of Professional Golf Management (PGM)  - Customer Service/Facility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Prescribing Staffing/Systems/Resources for facility appearance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Answering golf and facility related inquiries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Welcoming and developing new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team member direction and monitoring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Attending service and new product training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of Professional Golf Management (PGM)  - Following/Developing Golf Operation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Registering players; performing utilization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Telephone etiquette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Completing sales; recommending add-on purchases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recognition/anticipation of additional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 with and basic supervising of other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Compiling data for daily/weekly/monthly/quarterly/annual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Daily tasks (opening, closing, cleaning)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review and 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and enforcing pace of play standards; providing appropriate assistance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of Professional Golf Management (PGM)  - Club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bag/pull cart storage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golf club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locker room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direction and supervision to other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review and 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of Professional Golf Management (PGM)  - Practice Areas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supervising of practice area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Overseeing daily reset/teardown/maintenance/cleaning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Inter-departmental communicating (golf course maintenance)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review and 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of Professional Golf Management (PGM)  - Golf Car Fleet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Overseeing fleet cleaning and staging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on regular maintenance and record-keeping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review and 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of Professional Golf Management (PGM)  - Player’s Ability Test (PAT) Competency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Additional attempts as needed to complete requirement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Playing golf with customers/professional peers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Playing in professional golf competitions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Individual practice sessions (activities prescribed by instructor)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Organizing and participating in golf travel with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of Professional Golf Management (PGM)  - Tournament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event planning and communication (sales and committees)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event outlines; directing team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Developing and supervising event staging (golf cars, practice areas, golf bags)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Utilizing golf handicapping system and providing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course marking, local rules, on-course Rules of Golf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 with golf course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 with food &amp;amp; beverage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and executing special events, contests, and signage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Event scoring and results tabulating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Event recap; posting and providing results for publication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Event evaluating and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of Professional Golf Management (PGM)  - Golf Instruction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Scheduling and promoting of lessons/clinics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Creating and executing activities for group/individual instruction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Developing and executing camp/golf school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individual, series, and group golf lessons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Utilizing teaching technology to enhance player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basic and some advanced club repair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Utilizing club fitting tools and equipment to enhance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Observing and prescribing basic fitness activities to enhance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of Professional Golf Management (PGM)  - Golf Merchandise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customer service on stock items and special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sales goals and inventory fluctuations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Reviewing past season’s merchandise orders; providing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Open-To-Buy and inventory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Contacting sales representatives and vendors; attending sales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Writing and communicating orders with facility supervisors and vendors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product arrival; utilizing business website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Receiving, pricing, and putting inventory on displays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Rotating merchandise and creating new displays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sales activity; provide reports and recommendations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Creating and overseeing sales promotions for special events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of Professional Golf Management (PGM)  - Facility/Inter-Department Communications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Attending meetings with golf course maintenance department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developing/communicating golf course maintenance and design improvements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Attending meetings with food &amp;amp; beverage department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Attending meetings with facility administration/membership sales department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Attending meetings of customer associations and committees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support for ancillary departments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of Professional Golf Management (PGM)  - Facility and Department Business Plan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Utilizing reports to create department budget forecasts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regular updates on status of key performance indicators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 departmental financial data to facility supervisor(s)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Coordinating department business plan with other departments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department and facility promotional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Professional Golf Management (PGM) Portfolio Activities - Golf Operations 1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Promotional Strategy Using Your Case Study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Professional Golf Management (PGM) Portfolio Activities - Golf Operations 2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Defining and Aligning the Golf Operation with the Business Plan  at Your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Professional Golf Management (PGM) Portfolio Activities - Golf Operations 3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a Promotional Strategy at Your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Professional Golf Management (PGM) Portfolio Activities - Golf Operations 4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Coordination and Collaboration at Your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Professional Golf Management (PGM) Portfolio Activities - Golf Operations 5 – Evaluating Operational Practices Linked to Pace-Of-Play  at Your Facility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Investigating the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Observing the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Professional Golf Management (PGM) Portfolio Activities - Golf Operations 6 – Yield Management at Your Facility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Analyzing the Tee Sheet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an Hour-By-Hour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Professional Golf Management (PGM) Portfolio Activities - Merchandising and Inventory Management – Phase 1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Purpose of the Merchandise Operation at Your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Historical Performance Data and Information on Current Trends at Your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Annual Data for Headwear Key Performance Metrics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Comprehensive Buying Plan at Your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 Open-To-Buy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Merchandise Assortment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Vendor Selection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Purchasing and Managing Inventory at Your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Steps to Purchase Merchandise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Procedures to Receive and Check Merchandise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Professional Golf Management (PGM) Portfolio Activities - Merchandising and Inventory Management – Phase 3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Floor Layout and Displays at Your Facility – Display Description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Daily Inventory Management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Weekly Inventory Management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Monthly or Seasonal Management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Professional Golf Management (PGM) Portfolio Activities - Merchandising and Inventory Management – Phase 4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Promotional Plan for a Single Event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Professional Golf Management (PGM) Portfolio Activities - Merchandising and Inventory Management – Phase 5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Performance and Making Adjustments at Your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Professional Golf Management (PGM) Portfolio Activities - Turfgrass Management – Interview the Course Superintendent at Your Facility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Before the Interview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Superintendent Interview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After the Interview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Professional Golf Management (PGM) Portfolio Activities - Turfgrass Management – Communications and Conditions at Your Facility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Coordination and Communication between Departments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 with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Professional Golf Management (PGM) Portfolio Activities - Turfgrass Management – Scheduled Maintenance at Your Facility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Routine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Periodic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Professional Golf Management (PGM) Portfolio Activities - Turfgrass Management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Sustainable Practices at Your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Professional Golf Management (PGM) Portfolio Activities - Turfgrass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Turf grass at a Case Study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Functional Course Design at Your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Professional Golf Management (PGM) Portfolio Activities - Intermediate Teaching and Golf Club Alteration –  Develop and Conduct a Group Instructional Program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Program Plan and Gather Student Background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Group Instructional Program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Lesson 1 – Group Lesson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Lesson 2 – Group Lesson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Lesson 3 – Group Lesson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Lesson 4 – Group Lesson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Videos (10) to Document the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Reflect on the Instructional Program and the Results for Students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Professional Golf Management (PGM) Portfolio Activities - Intermediate Teaching and Golf Club Alteration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Physical Fitness Evaluation and Summary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Alter a Set of Golf Clubs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of Professional Golf Management (PGM) - Customer Service/Facility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Designing and implementing positive Moments of Truth experiences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Answering advanced golf and facility inquiries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Welcoming and developing new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Attending service and new product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of Professional Golf Management (PGM) - Managing the Golf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Recommending alternative play options based on utilization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Business communication (email, phone, writing)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through social media channels (website, applications,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Interpreting data from multiple reports; updating facility leaders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and enforce pace of play standards; provide assistance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of Professional Golf Management (PGM) - Club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bag storage areas and locker rooms for cleanliness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reports for customer billing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Recommending and budgeting for improvements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of Professional Golf Management (PGM) - Practice Areas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practice areas preparation and cleanliness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reports and customer billing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Recommending and budgeting for improvements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of Professional Golf Management (PGM) - Golf Car Fleet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golf car fleet staging, usage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record keeping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and budgeting for potential fleet replacement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of Professional Golf Management (PGM) - Player’s Ability Test (PAT) Competency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Additional attempts as needed to complete requirement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Playing golf with customers/professional peers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Playing in professional golf competitions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Individual practice sessions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Organizing and participating in golf travel with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of Professional Golf Management (PGM) - Tournament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Developing business plan and calendar for events/leagues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Meeting with committees to design events/leagues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outlines, publicity materials, and assigning team responsibilities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Utilizing golf handicapping system and providing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course marking, local rules, on-course Rules of Golf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Organizing event volunteers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and executing special events, contests, and signage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Event scoring, reporting, and recapping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event recommendations for future year(s)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of Professional Golf Management (PGM) - Golf Instruction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Scheduling and promoting of lessons/clinics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Creating and executing activities for group/individual instruction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Developing and executing camp/golf school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individual, series, and group golf lessons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Utilizing teaching technology to enhance player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advanced club repair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Utilizing club fitting tools and equipment to enhance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Observing and prescribing basic fitness activities to enhance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of Professional Golf Management (PGM) - Golf Merchandise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customer service on stock items and advanced special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Developing sales goals and forecasting inventory fluctuations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Reviewing past season’s merchandise orders; providing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Open-To-Buy and inventory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Contacting sales representatives and vendors; attending sales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Writing and communicating orders with facility supervisors and vendors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product arrival; utilizing website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Receiving, pricing, and putting inventory on displays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Rotating merchandise and creating new displays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sales activity; provide reports and recommendations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Creating and overseeing sales promotions for special events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of Professional Golf Management (PGM) - Facility/Inter-Department Communications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Attending meetings with golf course maintenance department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developing/communicating golf course maintenance and design improvements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Attending meetings with food &amp;amp; beverage department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Attending meetings with facility administration/sales department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Attending meetings of customer associations and committees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support for ancillary departments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of Professional Golf Management (PGM) - Facility and Department Business Plan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Utilizing reports to create department budget forecasts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regular updates on status of key performance indicators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 departmental financial data to facility supervisor(s)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Coordinating department business plan with other departments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with department and facility promotional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of Professional Golf Management (PGM) - Human Resources; Supervising Team Members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Interviewing and hiring of golf service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Completing appropriate Human Resources paperwork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Developing training programs for golf service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Conducting periodic evaluations and reviews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Human Resources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of Professional Golf Management (PGM) - Player Development Programming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Analyzing customer base for underserved markets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Developing appropriate programs to access desired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Marketing/promoting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Executing multiple programs throughout the fiscal year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Evaluating program successes/failures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positive financial impact to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of Professional Golf Management (PGM) - Food &amp; Beverage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Researching alternative options for events/tournaments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Researching alternative options for player development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Researching alternative options for improved pace of play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Professional Golf Management (PGM) Portfolio Activities - Food and Beverage Control – Customer Service and the Food and Beverage Operation at Your Facility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the Food and Beverage Manager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the Food and Beverage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Professional Golf Management (PGM) Portfolio Activities - Food and Beverage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Benefits of the Food and Beverage Operation at Your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Coordination of Food and Beverage Operations with the Golf Operation at Your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Estimating Food Costs at Your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Developing a Labor Pro Forma at Your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Receiving and Storage at Your Facility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Professional Golf Management (PGM) Portfolio Activities - Human Resources Management and Supervising and Delegating –  Diagnosing a Performance Problem at Your Facility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Choose a Performance Problem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Explore the Performance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Source of the Problem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Professional Golf Management (PGM) Portfolio Activities - Human Resources Management and Supervising and Delegating – Conducting a Joint Solving Problem at Your Facility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the Four-Stage Sequence for Correcting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the Goals and Action Steps for Joint Problem Solving with the Performer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Predict the Most Challenging Step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the Performer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Reflect on the Meeting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Professional Golf Management (PGM) Portfolio Activities - Human Resources Management and Supervising and Delegating – Designing a Motivating Assignment at Your Facility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Choose a Work Assignment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the Principles of Motivating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 Approach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Professional Golf Management (PGM) Portfolio Activities - uman Resources Management and Supervising and Delegating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Delegating an Assignment at Your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Professional Golf Management (PGM) Portfolio Activities - Human Resources Management and Supervising and Delegating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Job Descriptions and Interviews at Saguaro Sands Case Study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Hiring Staff at Your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Staff Training Program to Create a Welcoming Environment  at Your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Performance Standards and Evaluations at Your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Professional Golf Management (PGM) Portfolio Activities - Player Development and Teaching Business – Design and Implement a Player Development Program at Your Facility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Design a Program to Meet Facility Business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the Program to Specific Target Audiences or Customer Groups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the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the Program and Project Financial Returns to the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Professional Golf Management (PGM) Portfolio Activities - Career Enhancement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a Position for Career Advancement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Creating a Resume and Cover Letter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Conducting an Informational Interview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the Next Steps for Professional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Professional Golf Management (PGM) Portfolio Activities - Advanced Teaching and Golf Club Fitting – Plan and Conduct a Five Lesson Series with an Advanced Golfer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Student Background Information and Develop an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Student Background Information and Develop an Instructional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Lesson 1 Individual Lesson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Lesson 2 Individual Lesson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Lesson 3 Individual Lesson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Lesson 4 Individual Lesson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Lesson 5 Individual Lesson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Reflect on the Instruction and Results – Teaching Self-Assessment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Full Swing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Short Game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On-Course Evaluation – Full Swing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 – Course Evaluation – Short Game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Evaluation – Mental Practice and Motor Imagery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of Golf Skill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to Make Swing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Mental Game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Videos (10) to Document the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Professional Golf Management (PGM) Portfolio Activities - Advanced Teaching and Golf Club Fitting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 Fitness Evaluation and Recommend Fitness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Professional Golf Management (PGM) Portfolio Activities - Advanced Teaching and Golf Club Fitting – Conduct a Club Fitting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the Present Set of Golf Clubs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the Other Club Specification s in the Set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Putter Fitting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Recheck Lie Angle, Fit Wedges, and Make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459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Professional Golf &amp; Operations Manager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Golf Management (PGM) Qualifying Level Related Instruction:  Introduction to the Professional Golfers’ Association (PGA) of America Professional Golf Management (PGM) Program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Introduction</w:t>
              <w:br/>
              <w:t>b. The Professional Golfers’ Association (PGA) of America Professional</w:t>
              <w:br/>
              <w:t>c. Professional Golfers’ Association (PGA) of America Professional Golf Management (PGM) Program Overview</w:t>
              <w:br/>
              <w:t>d. Professional Golfers’ Association (PGA) of America Professional Golf Management (PGM) Program Courses and Assessments</w:t>
              <w:br/>
              <w:t>e. Establishing an Action Plan</w:t>
              <w:br/>
              <w:t>f. Preparing for the Qualifying Test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Golf Management (PGM) Qualifying Level Related Instruction:  Professional Golfers’ Association (PGA) of America History and Constitution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Introduction</w:t>
              <w:br/>
              <w:t>b. A Brief History of the Professional Golfers’ Association (PGA) of America</w:t>
              <w:br/>
              <w:t>c. Professional Golfers’ Association (PGA) of America Constitution Overview</w:t>
              <w:br/>
              <w:t>d. The Organization</w:t>
              <w:br/>
              <w:t>e. Definitions</w:t>
              <w:br/>
              <w:t>f. Code of Ethics</w:t>
              <w:br/>
              <w:t>g. Membership</w:t>
              <w:br/>
              <w:t>h. Preparing for the Qualifying Test</w:t>
              <w:br/>
              <w:t>i. Reference:  Professional Golfers’ Association (PGA) of America current Constitution, Bylaws, and Regulations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Golf Management (PGM) Qualifying Level Related Instruction:  </w:t>
              <w:br/>
              <w:t>The Rules of Golf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Introduction</w:t>
              <w:br/>
              <w:t>b. Organization of the Rules Book</w:t>
              <w:br/>
              <w:t>c. Etiquette and Spirit of the Game</w:t>
              <w:br/>
              <w:t>d. Definitions</w:t>
              <w:br/>
              <w:t>e. The Rules</w:t>
              <w:br/>
              <w:t>f. History and Maintenance of the Rules</w:t>
              <w:br/>
              <w:t>g. Preparing for the Qualifying Test</w:t>
              <w:br/>
              <w:t>h. Reference:  United States’ Golf Association “The Rules of Golf”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Golf Management (PGM) Qualifying Level Related Instruction:  </w:t>
              <w:br/>
              <w:t>Qualifying Exam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Registration; travel to regional PSI test center</w:t>
              <w:br/>
              <w:t>b. Exam appointment</w:t>
              <w:br/>
              <w:t>c. Score review</w:t>
              <w:br/>
              <w:t>d. Additional studying to pass retake exam(s)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1 of Professional Golf Management (PGM) Related Instruction and </w:t>
              <w:br/>
              <w:t>Seminar Presentations:  Business Planning                      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Introduction</w:t>
              <w:br/>
              <w:t>b. The Professional Golfers’ Association (PGA) of America Business Planning Model</w:t>
              <w:br/>
              <w:t>c. Define the Business</w:t>
              <w:br/>
              <w:t>d. Assess the Current State of the Business</w:t>
              <w:br/>
              <w:t>e. Develop Business Goals, Objectives, and Related Strategies</w:t>
              <w:br/>
              <w:t>f. Prepare Financial Forecasts and Budgets</w:t>
              <w:br/>
              <w:t>g. Monitor Performance</w:t>
              <w:br/>
              <w:t>h. Preparing for the Level 1 Seminars</w:t>
              <w:br/>
              <w:t>i. Reference:  Professional Golf Management (PGM) Case Studies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1 of Professional Golf Management (PGM) Related Instruction and </w:t>
              <w:br/>
              <w:t>Seminar Presentations:  Customer Relations                          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Introduction</w:t>
              <w:br/>
              <w:t>b. Professional Golfers’ Association (PGA) of America Customer Relations Concepts</w:t>
              <w:br/>
              <w:t>c. Interaction Strategies</w:t>
              <w:br/>
              <w:t>d. Interpersonal Skills</w:t>
              <w:br/>
              <w:t>e. Initiating the Professional Golfers’ Association (PGA) of America  Experience</w:t>
              <w:br/>
              <w:t>f. Preparing for the Level 1 Seminars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1 of Professional Golf Management (PGM) Related Instruction and </w:t>
              <w:br/>
              <w:t>Seminar Presentations:  Tournament Operations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Introduction</w:t>
              <w:br/>
              <w:t>b. Developing Tournament Business</w:t>
              <w:br/>
              <w:t>c. Planning and Preparing the Tournament Event</w:t>
              <w:br/>
              <w:t>d. Running the Tournament</w:t>
              <w:br/>
              <w:t>e. Reviewing the Tournament</w:t>
              <w:br/>
              <w:t>f. Preparing for the Level 1 Seminars</w:t>
              <w:br/>
              <w:t>g. Appendix – Tools for Customized Use at Your Facility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1 of Professional Golf Management (PGM) Related Instruction and </w:t>
              <w:br/>
              <w:t>Seminar Presentations:  Introduction to Teaching and Golf Club Performance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Introduction</w:t>
              <w:br/>
              <w:t>b. Learning:  Introduction to How Students Learn</w:t>
              <w:br/>
              <w:t>c. Learning:  How Students Process Information When Learning</w:t>
              <w:br/>
              <w:t>d. Learning:  Principles of Effective Practice</w:t>
              <w:br/>
              <w:t>e. Learning:  How Juniors Learn</w:t>
              <w:br/>
              <w:t>f. Teaching:  Knowledge of Teaching</w:t>
              <w:br/>
              <w:t>g. Teaching:  Lesson Progression</w:t>
              <w:br/>
              <w:t>h. Teaching:  Analyzing Student Needs and Setting Goals</w:t>
              <w:br/>
              <w:t>i. Teaching:  Explanations and Demonstrations</w:t>
              <w:br/>
              <w:t>j. Teaching:  Self-Assessment of Teaching Skills</w:t>
              <w:br/>
              <w:t>k. Game:  Knowledge of the Game</w:t>
              <w:br/>
              <w:t>l. Game:  Introduction to the Full Swing</w:t>
              <w:br/>
              <w:t>m. Game:  Introduction to the Short Game</w:t>
              <w:br/>
              <w:t>n. Game:  Fitness and Performance</w:t>
              <w:br/>
              <w:t>o. Game:  Defining Golf Club Performance</w:t>
              <w:br/>
              <w:t>p. Game:  Developing Equipment Expertise</w:t>
              <w:br/>
              <w:t>q. Game:  Integrating Club and Teaching Knowledge</w:t>
              <w:br/>
              <w:t>r. Preparing for the Level 1 Seminars</w:t>
              <w:br/>
              <w:t>s. Reference:  Professional Golfers’ Association (PGA) of America Teaching Manual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1 of Professional Golf Management (PGM) Related Instruction and </w:t>
              <w:br/>
              <w:t>Seminar Presentations:  Golf Car Fleet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Introduction</w:t>
              <w:br/>
              <w:t>b. The Importance of the Golf Car Fleet</w:t>
              <w:br/>
              <w:t>c. Fleet Operations</w:t>
              <w:br/>
              <w:t>d. Fleet Maintenance</w:t>
              <w:br/>
              <w:t>e. Fleet Planning</w:t>
              <w:br/>
              <w:t>f. Fleet Finances</w:t>
              <w:br/>
              <w:t>g. Preparing for the Level 1 Seminars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1 of Professional Golf Management (PGM) Related Instruction and </w:t>
              <w:br/>
              <w:t>Seminar Presentations:  Level 1 Exam Battery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Registration and travel to PSI test Center</w:t>
              <w:br/>
              <w:t>b. Completing exams</w:t>
              <w:br/>
              <w:t>c. Analyzing score reports; retaking failed exams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2 of Professional Golf Management (PGM) Related Instruction and </w:t>
              <w:br/>
              <w:t>Seminar Presentations:  Golf Operations                                      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Introduction</w:t>
              <w:br/>
              <w:t>b. Defining the Golf Operation</w:t>
              <w:br/>
              <w:t>c. Marketing and Promoting the Golf Operation</w:t>
              <w:br/>
              <w:t>d. Managing Play</w:t>
              <w:br/>
              <w:t>e. Coordination Within and Beyond the Golf Operation</w:t>
              <w:br/>
              <w:t>f. Monitoring Operational Performance</w:t>
              <w:br/>
              <w:t>g. Preparing for the Level 2 Seminars</w:t>
              <w:br/>
              <w:t>h. Reference:  Professional Golf Management (PGM) Case Studies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2 of Professional Golf Management (PGM) Related Instruction and </w:t>
              <w:br/>
              <w:t>Seminar Presentations:  Merchandising and Inventory Management  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Introduction</w:t>
              <w:br/>
              <w:t>b. The Professional Golfers’ Association (PGA) of America Business Planning Model in the Retail Environment</w:t>
              <w:br/>
              <w:t>c. Retail Planning and Creating an Open-To-Buy Plan</w:t>
              <w:br/>
              <w:t>d. Merchandise Assortment Plan, Price Point, and Vendor Selection</w:t>
              <w:br/>
              <w:t>e. Purchasing and Managing Inventory</w:t>
              <w:br/>
              <w:t>f. Pricing Strategies</w:t>
              <w:br/>
              <w:t>g. Floor Layout and Displays</w:t>
              <w:br/>
              <w:t>h. Promoting and Selling</w:t>
              <w:br/>
              <w:t>i. Monitoring Performance and Making Adjustments</w:t>
              <w:br/>
              <w:t>j. Preparing for the Level 2 Seminars</w:t>
              <w:br/>
              <w:t>k. Reference:  Professional Golf Management (PGM) Case Studies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2 of Professional Golf Management (PGM) Related Instruction and </w:t>
              <w:br/>
              <w:t>Seminar Presentations:  Intermediate Teaching and Golf Club Alteration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Introduction</w:t>
              <w:br/>
              <w:t>b. Learning:  Knowledge of Learning</w:t>
              <w:br/>
              <w:t>c. Learning:  How Feedback Functions in Learning Golf Skills</w:t>
              <w:br/>
              <w:t>d. Learning:  Factors that Influence Augmented Feedback</w:t>
              <w:br/>
              <w:t>e. Learning:  Timing and Frequency of Augmented Feedback</w:t>
              <w:br/>
              <w:t>f. Learning:  Variables that Influence the Effectiveness of Practice</w:t>
              <w:br/>
              <w:t>g. Teaching:  Knowledge of Teaching</w:t>
              <w:br/>
              <w:t>h. Teaching:  Building Relationships</w:t>
              <w:br/>
              <w:t>i. Teaching:  Long-Term Planning</w:t>
              <w:br/>
              <w:t>j. Teaching:  Communicating Effectively</w:t>
              <w:br/>
              <w:t>k. Game:  Knowledge of the Game</w:t>
              <w:br/>
              <w:t>l. Game:  The Importance of Practice Habits and Learning Aids</w:t>
              <w:br/>
              <w:t>m. Game:  Introduction to Practice Drills and Golf Learning Aids</w:t>
              <w:br/>
              <w:t>n. Game:  Introduction to Specialty Shots and Unusual Conditions</w:t>
              <w:br/>
              <w:t>o. Game:  Introduction to Full Swing Methodologies</w:t>
              <w:br/>
              <w:t>p. Game:  Fitness and Performance</w:t>
              <w:br/>
              <w:t>q. Game:  Golf Club Alteration – The Grip</w:t>
              <w:br/>
              <w:t>r. Game:  Golf Club Alteration – The Shaft</w:t>
              <w:br/>
              <w:t>s. Game:  Golf Club Alteration – Club head Angles</w:t>
              <w:br/>
              <w:t>t. Preparing for the Level 2 Seminars</w:t>
              <w:br/>
              <w:t>u. Reference:  Professional Golfers’ Association (PGA) Teaching Manual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2 of Professional Golf Management (PGM) Related Instruction and </w:t>
              <w:br/>
              <w:t>Seminar Presentations:  Turfgrass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Introduction</w:t>
              <w:br/>
              <w:t>b. Turf grass Fundamentals</w:t>
              <w:br/>
              <w:t>c. Basic Maintenance Practices</w:t>
              <w:br/>
              <w:t>d. Sustainable Design and Maintenance	</w:t>
              <w:br/>
              <w:t>e. Preparing for the Level 2 Seminars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2 of Professional Golf Management (PGM) Related Instruction and </w:t>
              <w:br/>
              <w:t>Seminar Presentations:  Level 2 Exam Battery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Registration and travel to PSI test Center</w:t>
              <w:br/>
              <w:t>b. Completing exams</w:t>
              <w:br/>
              <w:t>c. Analyzing score reports; retaking failed exams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3 of Professional Golf Management (PGM) Related Instruction and </w:t>
              <w:br/>
              <w:t>Seminar Presentations:  Player Development Programs and Teaching Business  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Introduction</w:t>
              <w:br/>
              <w:t>b. Player Development and the Golf Economy</w:t>
              <w:br/>
              <w:t>c. Designing Successful Player Development Programs</w:t>
              <w:br/>
              <w:t>d. Implementing Player Development Programs</w:t>
              <w:br/>
              <w:t>e. Building a Teaching Business</w:t>
              <w:br/>
              <w:t>f. Preparing for the Level 3 Seminars</w:t>
              <w:br/>
              <w:t>g. Final Experience Group Presentation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3 of Professional Golf Management (PGM) Related Instruction and </w:t>
              <w:br/>
              <w:t>Seminar Presentations:  Human Resources Management and Supervising and Delegating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Introduction</w:t>
              <w:br/>
              <w:t>b. Human Resources and the Golf Business</w:t>
              <w:br/>
              <w:t>c. Staffing and Compensation</w:t>
              <w:br/>
              <w:t>d. Training Staff</w:t>
              <w:br/>
              <w:t>e. Supervising and Delegating</w:t>
              <w:br/>
              <w:t>f. Talent Management and Evaluation</w:t>
              <w:br/>
              <w:t>g. Preparing for the Level 3 Seminars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3 of Professional Golf Management (PGM) Related Instruction and </w:t>
              <w:br/>
              <w:t>Seminar Presentations:  Advanced Teaching and Golf Club Fitting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Introduction</w:t>
              <w:br/>
              <w:t>b. Learning:  Knowledge of Learning</w:t>
              <w:br/>
              <w:t>c. Learning:  Mental Practice and Motor Imagery</w:t>
              <w:br/>
              <w:t>d. Learning:  Optimizing the Transfer of Golf Skill Learning to Play</w:t>
              <w:br/>
              <w:t>e. Learning:  Learning to Make Swing Changes</w:t>
              <w:br/>
              <w:t>f. Learning:  The Mental Game</w:t>
              <w:br/>
              <w:t>g. Teaching:  Knowledge of Teaching</w:t>
              <w:br/>
              <w:t>h. Teaching:  Assessing Student Learning</w:t>
              <w:br/>
              <w:t>i. Teaching:  Focus and Flow; The Tempo of Teaching</w:t>
              <w:br/>
              <w:t>j. Teaching:  Improving Teaching</w:t>
              <w:br/>
              <w:t>k. Game:  Knowledge of the Game</w:t>
              <w:br/>
              <w:t>l. Game:  Introduction to Short Game and On-Course Teaching Methodologies</w:t>
              <w:br/>
              <w:t>m. Game:  Fitness and Performance</w:t>
              <w:br/>
              <w:t>n. Game:  Golf Club Fitting</w:t>
              <w:br/>
              <w:t>o. Preparing for the Level 3 Seminars</w:t>
              <w:br/>
              <w:t>p. Reference:  Professional Golfers’ Association (PGA) Teaching Manual</w:t>
              <w:br/>
              <w:t>q. Reference:  Golf Club Fitting and Performance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3 of Professional Golf Management (PGM) Related Instruction and </w:t>
              <w:br/>
              <w:t>Seminar Presentations:  Career Enhancement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Introduction </w:t>
              <w:br/>
              <w:t>b. Beginning a Career in Golf</w:t>
              <w:br/>
              <w:t>c. Resumes, Cover Letters, and Interviewing</w:t>
              <w:br/>
              <w:t>d. Job Offers and Career Enhancement</w:t>
              <w:br/>
              <w:t>e. The Final Experience</w:t>
              <w:br/>
              <w:t>f.  Preparing for the Level 3 Seminars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3 of Professional Golf Management (PGM) Related Instruction and </w:t>
              <w:br/>
              <w:t>Seminar Presentations:  Food and Beverage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Introduction</w:t>
              <w:br/>
              <w:t>b. Introduction to Food and Beverage Service</w:t>
              <w:br/>
              <w:t>c. Developing and Costing the Menu</w:t>
              <w:br/>
              <w:t>d. Managing Food and Beverage Supplies</w:t>
              <w:br/>
              <w:t>e. Staffing and Customer Service</w:t>
              <w:br/>
              <w:t>f. Coordinating Food and Beverage Operations with Other Operations</w:t>
              <w:br/>
              <w:t>g. Legal Issues</w:t>
              <w:br/>
              <w:t>h. Preparing for the Level 3 Seminars</w:t>
              <w:br/>
              <w:t>i. Reference:  Principles of Food, Beverage, and Labor Cost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3 of Professional Golf Management (PGM) Related Instruction and </w:t>
              <w:br/>
              <w:t>Seminar Presentations:  Level 3 Exam Battery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Registration and travel to PSI test Center</w:t>
              <w:br/>
              <w:t>b. Completing exams</w:t>
              <w:br/>
              <w:t>c. Analyzing score reports; retaking failed exams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