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WSATC-0505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LINE CONSTRUCTION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Switching, Loop Feed,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- Taps &amp;amp; Jumpers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X-Arms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 Shoot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Miscellaneous, c/o Insulators,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Electric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Secondary &amp;amp; Primary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Underground Terminations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Conduit on Pole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&amp;amp;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(COLD)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Tying in Conductors (cold)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Tree Trimming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Secondary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Guying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WSATC-0505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Courses provided by Northwest Line Construction Industry JATC #487.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Camp Rilea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