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Interventionist (4013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Interventionist (4013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21-1014.00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