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Senior Reactor Operator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51-8012.00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0553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MC-OPS-1300 Series General Administrative Responsibilities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MC-OPS-1301 Selected Control Room Reference Material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MC-OPS- 1302 Selected Station Directives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MC-OPS- 1303 CR Logbooks/Worklist/Routine Task List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MC-OPS - 1306 Procedure Usage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MC-OPS- 1308 Selected Operations Management Procedures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MC-OPS - 1309 Technical Specifications Action Item Logbook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MC-OPS-1600 Series Administrative Procedures and License Compliance Documents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MC-OPS-1601 Using Personnel Safety Administrative Procedures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MC-OPS-1604 NSM/MM and Temporary Modification Administrative Procedures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MC-OPS-1605 ETQS Program/NRC License Status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MC-OPS-1606Using Station Event Follow-Up Administrative Procedures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MC-OPS-1608Administrative Procedures Concerning Plant Testing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MC-OPS-1609Control of Materials, Parts and Components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MC-OPS-1612Use of Procedures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MC-OPS-1614Shift Turnover/Surveillance Administrative Procedures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MC-OPS-1615Logbooks/Work List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MC-OPS-1616Shift Manning and Overtime Requirements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MC-OPS-1617Clearance Tagging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MC-OPS-1619Exposure Extension Requests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MC-OPS-1621Using License Documents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MC-OPS-1626LCO Tracking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MC-OPS1627 Perform WCC Operations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15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MC-OPS-2300 Series Specialized Systems/Equipment/Procedures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MC-OPS-2303 OP/0/B/6150/10 (Loose Parts Monitoring System)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MC-OPS-2303 OP/0/B/6150/10 (Loose Parts Monitoring System)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MC-OPS-2308 MNS Relaying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MC-OPS-2312 Meteorological Instrumentation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MC-OPS-2315 Full Length Rod Control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MC-OPS-2317 Miscellaneous Annunciator Response Items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MC-OPS-2318 ICC Monitoring System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MC-OPS-2319 Local Operation of Main Generator Voltage Regulator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MC-OPS-2600 Series Normal Operating Functions and Procedures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MC-OPS-2602 Releases to the Environment- GWR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MC-OPS-2605Fuel Handling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MC-OPS-2606Miscellaneous SRO Plant Responsibilities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MC-OPS-2607Operations Periodic Test Procedures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MC-OPS-3300 Series Operating Procedures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MC-OPS-3301OP/1&amp;amp;2/A/6200/12 (Reactor Makeup Water)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MC-OPS-3302OP/1&amp;amp;2/A/6200/01 (Chemical and Volume Control System)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MC-OPS-3303OP/1&amp;amp;2/A6200/09 (Accumulator Operation)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MC-OPS-3305OP/1&amp;amp;2/A/6150/09 (Boron Concentration Control)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MC-OPS-3307OP/1&amp;amp;2/A/6200/14 (Refueling Water System)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MC-OPS-3309OP/1&amp;amp;2/A/6150/04 (Pressurizer Relief Tank)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MC-OPS-3310OP/1&amp;amp;2/A/6150/08 (Rod Control)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MC-OPS-3312OP/1&amp;amp;2/A/6200/05 (Spent Fuel Cooling System)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MC-OPS-3314OP/1&amp;amp;2/A/6250/02 (Auxiliary Feedwater System)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MC-OPS-3321OP/1&amp;amp;2/B/6300/04 (Generator Seal Oil System)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MC-OPS-3322OP/1&amp;amp;2/B/6300/05 (Steam Seal System)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MC-OPS-3324OP/1&amp;amp;2/B/6300/07 (Turbine Lube Oil System)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MC-OPS-3325OP/1&amp;amp;2/B/6300/08 (Main Turbine Hydraulic Oil System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MC-OPS-3326OP/0/A/6350/01 (Normal Power Checklist)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MC-OPS-3327OP/1&amp;amp;2/A/6200/07 (Containment Spray System)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MC-OPS-3328OP/1&amp;amp;2/A/6350/02 (Diesel Generator)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MC-OPS-3329OP/1&amp;amp;2/A/6350/05 (AC Electrical Operation Other Than Normal Lineup)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MC-OPS-3330 OP/1&amp;amp;2/B/6400/001A, 1D, 1E, and 1F (Condenser Circulating Water System and Low Level Intake)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MC-OPS-3331OP/1&amp;amp;2/A/6400/05 (Component Cooling Water System)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MC-OPS-3332OP/0/B/6400/03 (Low Pressure Service Water System)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MC-OPS-3333OP/1&amp;amp;2/A/6400/06 (Nuclear Service Water System)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MC-OPS-3334OP/1&amp;amp;2/A/6450/01 (Containment Ventilation System)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MC-OPS-3335OP/1&amp;amp;2/A/6500/01 (Liquid Waste System)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MC-OPS-3336OP/0/A/6350/01A (125VDC/120VAC Instrument and Control Power)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MC-OPS-3337OP/1&amp;amp;2/A/6450/02 (Annulus Ventilation System)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MC-OPS-3338OP/1&amp;amp;2/A/6450/15 (Containment Purge System)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MC-OPS-3339OP/0/A/6450/03 (Auxiliary Building Ventilation System)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MC-OPS-3340OP/1&amp;amp;2/A/6450/17 (Containment Air Release and Addition System)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MC-OPS-3341OP/1&amp;amp;2/A/6450/10 (Operation of the Hydrogen Skimmer, Containment Air Return, Electric Hydrogen Recombiner, and Hydrogen Purge Systems)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MC-OPS-3342OP/1&amp;amp;2/A/6450/04 (Fuel Pool Ventilation System)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MC-OPS-3343OP/0/A/6400/02C (Fire Detection System)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MC-OPS-3344OP/0/A/6450/11 (Control Area Ventilation/Chilled Water System)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MC-OPS-3345OP/1&amp;amp;2/A/6200/13 (Filling, Draining, and Purification of Refueling Cavity)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MC-OPS-3346 OP/1&amp;amp;2/A/6500/01A (Ventilation Unit Condensate Drain Tank Operation)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34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MC-OPS-4300 Series Periodic Test Procedures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MC-OPS-4302 PT/1&amp;amp;2/a/4150/01B (Reactor Coolant Leakage Calculation)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MC-OPS-4304PT/1&amp;amp;2/A/4150/16 (Steam Generator Pressure/Temperature Check)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MC-OPS-4313 PT/1&amp;amp;2/B/4350/01B (Bus Lines Protection Relay System Test)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MC-OPS-4314 PT/1&amp;amp;2/A/4350/02A – PT/1&amp;amp;2/A/4350/02B (Diesel Generator Operability Test)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MC-OPS-4316PT/1&amp;amp;2/A/4350/06 (4160V Essential Power System Test)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MC-OPS-4320 PT/1&amp;amp;2/A/4350/26A (Auxiliary Shutdown Panel Controls Verification)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MC-OPS-4321 PT/1&amp;amp;2/A/4400/02C (Nuclear Service Water Valve Verification)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MC-OPS-4322 PT/1&amp;amp;2/A/4400/03C (Component Cooling System Valve Verification)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MC-OPS-4323PT/1&amp;amp;2/A/4450/02 (Auxiliary Building Filtered Exhaust System Operability Test)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MC-OPS-4324 PT/1&amp;amp;2/A/4450/03A(B) (Annulus Ventilation System Train A(B) Operability Test)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MC-OPS-4325PT/1&amp;amp;2/A/4600/01 (RCCA Movement Test)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MC-OPS-4326 PT/1&amp;amp;2/A/4600/03A (Semi-Daily Surveillance Items)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MC-OPS-4327 PT/1&amp;amp;2/A/4600/03B (Daily Surveillance Items)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MC-OPS-4328 PT/1&amp;amp;2/A/4600/03C (Weekly Surveillance Items)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MC-OPS-4329 PT/1&amp;amp;2/A/4600/03D (Monthly Surveillance Items)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MC-OPS-4336 PT/0/A/4450/08A(B) (Control Room Outside Air Pressure Train A(B) Test)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MC-OPS-4337 PT/1(2)/A/4250/004C (Turbine OPC and Mechanical Overspeed Trip Test)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MC-OPS-4338Perform Containment Closure PT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18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MC-OPS-5300 Series Major Evolution Procedures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MC-OPS-5308OP/0/A/6100/20 (Operational Guidelines Following Fire in Auxiliary Building or Vital Area)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MC-OPS-5309OP/0/A/76100/21 (Shutdown Outside the Control Room Following a Fire)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MC-OPS-9300 Series Miscellaneous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MC-OPS-9301 Plant Assembly and Site Evacuation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88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Senior Reactor Operator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51-8012.00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0553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General Fundamentals Preparation and Test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720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Senior Reactor Operator Systems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560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1.3K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