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Receptionist Duties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Office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Medical Transportation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Insurance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Physical Measures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Minor Surgery (assist)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Laboratory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Nutrition and Diet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Drugs and Medication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Pathophysiology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Pathophysiology Il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Assisting Exam Review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Insurance and EHR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Office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Clinical Medical Assisting Skills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Pharmacology for Medical Assistants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Clinical Medical Assisting Skills Il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Assisting Extemship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810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