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Production Cook (3010CB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35-2014.00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3010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