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Potable Water Supply and Service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51-8031.00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Potable Water Distribution System Operations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Hydrants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Potable Water Supply Systems Operations and Treatment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Potable Water Supply and Service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51-8031.00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