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Rigger (0474HYV1)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Rigger (0474HYV1)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49-9096.00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