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Massage Therapist (CMT)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