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Greenskeeper (0934V1)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Greenskeeper (0934V1)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