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Mammography Technologist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29-2034.01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Mammography Technologist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29-2034.01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