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&amp; Die Maker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&amp;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Products/Process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