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-DESKTOP SUPPORT TECH (201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