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MA4011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MA4011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 &amp;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