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Supply Technician (1133CB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Procedures, Policies, and Practices in the Sterile Processing Department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specific roles, basic knowledge skills, and functions of the sterile processing technician.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standards, ethics, guidelines, professional standards, and safety regulations that guide the sterile processing profession.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various federal and state regulatory agencies and how they’re pertinent to sterile processing.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inventory replenishment systems and how they’re utilized in central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hospital in-service programs related to areas of work specialization.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health and safety as well as team/environment health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