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Greenskeeper (0934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37-3011.00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0934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Greenskeeper (0934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37-3011.00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0934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