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Cloud Operations Specialist 1 (2085CB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15-1232.00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2085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computer system performance to ensure proper operation.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Oversee the daily performance of computer systems.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1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