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Dock Worker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Hybrid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53-7062.00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2084HY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Dock Worker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Hybrid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53-7062.00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2084HY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