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Grading and Paving Equipment Operator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47-2071.00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0872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Graders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Wear and use proper PPE.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read and understand Site Drawings, Grades.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of Topographical Map.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make minor repairs to machinery, equipment, and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assigned equipment daily to assure adequate tire pressure, fuel level, oil level, and other fluid levels are sufficient.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daily operation and inspection book and notifies management of equipment, machinery, and tool malfunctions and any needed repairs.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job assignments in extreme weather conditions with exposure to wet and humid conditions.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all OSHA Trenching and Excavation 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maneuvers with the equipment to complete fine and rough grade finishing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heavy equipment duties and tasks at a proficient level.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maintenance general site cleanliness (preventive and predictive maintenance).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Must be able to successfully pass an operator's skill assessment test.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Must be able to perform fine or rough grading.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Must be able to read construction plans and fine grade horizontal surfaces, shoulders and slopes per plans.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Must possess extensive knowledge of safety practices.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quickly and repeatedly adjust the controls of a machine or a vehicle to exact position.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heavy equipment practices, procedures, techniques, and safety.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basic survey nomenclature.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Judge distance and slopes accurately.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communicate effectively and follow plans or verbal communications for ongoing 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Drive machines onto truck trailers, and drive trucks to transport machines and material to and from job sites.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Sustainable Energy systems/equipment, including, but not limited to, solar and electric.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 use of automated technology to include, but not limited to, calculation and coordinate Geometry APPs; digital tape measure and compass; computer assisted field instruments and APPs; Total Station; computer assisted 3D modeling; electrically powered equipment; Global Positioning Systems (GPS), Global Navigation Satellite Systems (GNSS), and comparable systems; drones; robotic remote-control equipment and autonomous systems; digital and software applications; industry-related equipment, tools, and resources; and related hardware.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Scrapers, Self-Propelled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Wear and use proper PPE.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read and understand Site Drawings, Grades.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of Topographical Maps.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make minor repairs to machinery, equipment, and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assigned equipment daily to assure adequate tire pressure, fuel level, oil level, and other fluid levels are sufficient.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heavy equipment practices, procedures, techniques, and safety.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basic survey nomenclature.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Judge distance and slopes accurately.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daily operation and inspection book and notifies management of equipment, machinery, and tool malfunctions and any needed repairs.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job assignments in extreme weather conditions with exposure to wet and humid conditions.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maneuvers with the equipment to complete fine and rough grade finishing.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heavy equipment duties and tasks at a proficient level.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maintenance general site cleanliness (preventive and predictive maintenance).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Must be able to successfully pass an operator's skill assessment test.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Mechanical Systems and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daily inspections of machinery and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all Health and Safety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Site Plans and Topographical Maps.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Utilities Maps and plans.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GPS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all OSHA Trenching and Excavation 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Start machine, engage clutch, and push and move levers to guide machine along forms or guidelines and to control the operation of machine attachments.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Align machine, cutter head, or depth gauge marker with reference stakes and guidelines on ground or positions equipment following hand signals of assistant.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obtain operator licensing.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general physical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Construction surroundings.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Sustainable Energy systems/equipment, including, but not limited to, solar and electric.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 use of automated technology to include, but not limited to, calculation and coordinate Geometry APPs; digital tape measure and compass; computer assisted field instruments and APPs; Total Station; computer assisted 3D modeling; electrically powered equipment; Global Positioning Systems (GPS), Global Navigation Satellite Systems (GNSS), and comparable systems; drones; robotic remote-control equipment and autonomous systems; digital and software applications; industry-related equipment, tools, and resources; and related hardware.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Tractor-Type Skidsteer Loaders/Hi-Lifts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Wear and use proper PPE.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read and understand Site Drawings, Grades.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of Topographical Maps.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make minor repairs to machinery, equipment, and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assigned equipment daily to assure adequate tire pressure, fuel level, oil level, and other fluid levels are sufficient.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heavy equipment practices, procedures, techniques, and safety.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basic survey nomenclature.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Judge distance and slopes accurately.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daily operation and inspection book and notifies management of equipment, machinery, and tool malfunctions and any needed repairs.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job assignments in extreme weather conditions with exposure to wet and humid conditions.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move materials such as dirt and gravel from one location to another.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Obtain Certification and License for operation.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OSHA Standards for Motor Vehicles and Trenching and Excavation.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effectively with co-workers.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work in various weather conditions.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repairs on equipment to ensure it is functioning properly.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 familiar with operations of attachments of skid loader.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manufacturer recommendations for repair or maintenance.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Sustainable Energy systems/equipment, including, but not limited to, solar and electric.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 use of automated technology to include, but not limited to, calculation and coordinate Geometry APPs; digital tape measure and compass; computer assisted field instruments and APPs; Total Station; computer assisted 3D modeling; electrically powered equipment; Global Positioning Systems (GPS), Global Navigation Satellite Systems (GNSS), and comparable systems; drones; robotic remote-control equipment and autonomous systems; digital and software applications; industry-related equipment, tools, and resources; and related hardware.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Compaction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Wear and use proper PPE.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read and understand Site Drawings, Grades.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of Topographical Maps.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make minor repairs to machinery, equipment, and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assigned equipment daily to assure adequate tire pressure, fuel level, oil level, and other fluid levels are sufficient.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heavy equipment practices, procedures, techniques, and safety.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basic survey nomenclature.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OSHA Regulations pertaining to compaction of soils.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the occupational hazards and safety precautions of the 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clean, maintain, and repair equipment, using mechanics' hand tools, or report malfunctions to supervisors.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speed and direction of machine based on knowledge of compressibility of material under changing temperatures.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Distribute, break down, compress and give a finished surface to cooling asphalt.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machine actions with other activities, positioning and moving the machine in response to hand or audio signals from crew members.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with paving crew on and foreperson on job density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in setting up and taking down signs.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Daily maintenance of fluids and water systems check.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rolling temperature and work within temperature best suited for material being laid.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rolling drum mode.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Have a thorough understanding of material thickness, type of material being laid, and material temperature for determining rolling range.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 frequency and amplitude adjustments depending on mix design, material thickness, temperature zone, and density.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Optimize water systems controls to avoid material pickup and eliminate excessive water usage.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rolling pattern and determine paving width, roller drum width, drum overlap, and paver speed.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work with density technician to make sure density requirements are being achieved.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with paving crew on any flaws in material or finished mat.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proper techniques for rolling transverse joints.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flow lines and inverts.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Try to minimize roller marks.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 with paving crew with hand rolling, Wacker work, manholes and catch basins.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Help trim edge lines and pick up excess asphalt material.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area after job is completed.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different types of rollers and how they operate.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Take action to avoid potential hazards or obstructions, such as utility lines, other equipment, other workers, or falling objects.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fuel supplies at sites to ensure adequate availability.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 machines clean and maintained.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operations to ensure that health and safety standards are met.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 records of material or equipment usage or problems encountered.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Sustainable Energy systems/equipment, including, but not limited to, solar and electric.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 use of automated technology to include, but not limited to, calculation and coordinate Geometry APPs; digital tape measure and compass; computer assisted field instruments and APPs; Total Station; computer assisted 3D modeling; electrically powered equipment; Global Positioning Systems (GPS), Global Navigation Satellite Systems (GNSS), and comparable systems; drones; robotic remote-control equipment and autonomous systems; digital and software applications; industry-related equipment, tools, and resources; and related hardware.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Wheel-Type Tractors, Including Forklifts, Lumbar Carriers, etc.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Wear and use proper PPE.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read and understand Site Drawings, Grades.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of Topographical Maps.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make minor repairs to machinery, equipment, and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assigned equipment daily to assure adequate tire pressure, fuel level, oil level, and other fluid levels are sufficient.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heavy equipment practices, procedures, techniques, and safety.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Obtain Operator Certifications and Licensing.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Move levers or controls that operate lifting devices, such as forklifts, lift beams with swivel-hooks, hoists, or elevating platforms, to load, unload, transport, or stack material.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manually or mechanically load or unload materials from pallets, skids, platforms, cars, lifting devices, or other transport vehicles.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position lifting devices under, over, or around loaded pallets, skids, or boxes and secure material or products for transport to designated areas.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inspect product load for accuracy and safely move it around the warehouse or facility to ensure timely and complete delivery.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signal workers to discharge, dump, or level materials.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weigh materials or products and record weight or other production data on tags or labels.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perform routine maintenance on vehicles or auxiliary equipment, such as cleaning, lubricating, recharging batteries, fueling, or replacing liquefied-gas tank.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operate or tend automatic stacking, loading, packaging, or cutting machines.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turn valves and open chutes to dump, spray, or release materials from dump cars or storage bins into hoppers.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communicate with Supervisors, Peers, 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Subordinates — providing information to supervisors, co-workers, and subordinates by telephone, in written form, e-mail, or in person.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OSHA Regulations for Motor Vehicles.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Sustainable Energy systems/equipment, including, but not limited to, solar and electric.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 use of automated technology to include, but not limited to, calculation and coordinate Geometry APPs; digital tape measure and compass; computer assisted field instruments and APPs; Total Station; computer assisted 3D modeling; electrically powered equipment; Global Positioning Systems (GPS), Global Navigation Satellite Systems (GNSS), and comparable systems; drones; robotic remote-control equipment and autonomous systems; digital and software applications; industry-related equipment, tools, and resources; and related hardware.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Grade Stakes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Wear and use proper PPE.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read and understand Site Drawings, Grades.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of Topographical Maps.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make minor repairs to machinery, equipment, and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assigned equipment daily to assure adequate tire pressure, fuel level, oil level, and other fluid levels are sufficient.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heavy equipment practices, procedures, techniques, and safety.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operate motor grader.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read and understand blueprints and drawings.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operate transit to set elevations.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set stakes forms, pour and finish concrete.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various engineering and paving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use of measuring instruments and hand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read survey stakes along highway right of way to determine grade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grade stakes, using hatchet and chalk-marks excavation reference points on stake.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excavating activities to verify conformance to stake references and notify equipment operators or supervisor of deviations.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equipment daily to maintain efficient and safe operational status: greasing, oil changes, routine equipment maintenance, and grader blade changes.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and comprehend mathematics of construction grade stakes.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Must be able to read all gauges on equipment and make correct judgments in the operation of equipment; must be able to accurately estimate distances for the safe operation of equipment and understand/a I traffic laws and other re 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Sustainable Energy systems/equipment, including, but not limited to, solar and electric.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 use of automated technology to include, but not limited to, calculation and coordinate Geometry APPs; digital tape measure and compass; computer assisted field instruments and APPs; Total Station; computer assisted 3D modeling; electrically powered equipment; Global Positioning Systems (GPS), Global Navigation Satellite Systems (GNSS), and comparable systems; drones; robotic remote-control equipment and autonomous systems; digital and software applications; industry-related equipment, tools, and resources; and related hardware.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Trenching Machines and Backhoes, Wheel and Track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Wear and use proper PPE.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read and understand Site Drawings, Grades.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of Topographical Maps.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make minor repairs to machinery, equipment, and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assigned equipment daily to assure adequate tire pressure, fuel level, oil level, and other fluid levels are sufficient.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heavy equipment practices, procedures, techniques, and safety.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OSHA Standards for Trenching and Excavation.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Obtain all licensing and certifications needed to operate machinery.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 proficient in operation of diesel- or gasoline-powered earth moving and trenching equipment such as tractors, loaders, backhoes, excavators and trucks.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use and change equipment attachments to perform excavating, earth moving, loading, leveling, and backfilling assignments.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clean, maintain, and make minor repairs to assigned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and interpret Utilities drawings.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ensure that all underground utilities are located before starting excavation 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heavy and semiskilled maintenance, construction, and labor work when the nature of the job does not require constant equipment operation; maintains safe operating procedures in equipment 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the Clear Zone.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install trench boxes and steel plates.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Sustainable Energy systems/equipment, including, but not limited to, solar and electric.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 use of automated technology to include, but not limited to, calculation and coordinate Geometry APPs; digital tape measure and compass; computer assisted field instruments and APPs; Total Station; computer assisted 3D modeling; electrically powered equipment; Global Positioning Systems (GPS), Global Navigation Satellite Systems (GNSS), and comparable systems; drones; robotic remote-control equipment and autonomous systems; digital and software applications; industry-related equipment, tools, and resources; and related hardware.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Bulldozers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Wear and use proper PPE.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read and understand Site Drawings, Grades.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of Topographical Maps.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make minor repairs to machinery, equipment, and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assigned equipment daily to assure adequate tire pressure, fuel level, oil level, and other fluid levels are sufficient.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heavy equipment practices, procedures, techniques, and safety.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operate motor bulldozer.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read and understand blueprints and drawings.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Obtain all necessary licenses and certifications.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OSHA Motor Vehicles Standards.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monitor machinery functions such as oil levels and coolant levels to ensure safe operation.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inspect equipment for defects, performing repair work as needed, and maintaining records of repairs performed.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monitor equipment operation to ensure it is functioning properly.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coordinate with other workers to ensure that new construction projects meet specifications and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read and interpret Site drawings and topographic maps.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read grade stakes and engineering marks.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operation and repair of diesel engines.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safe driving and traffic rules and practices.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the job hazards and appropriate safety precautions and equipment to maintain a safe work environment.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connect hydraulic hoses, belts, mechanical linkage or power takeoff shaft to tractor to provide power to raise, lower or tilt attachment.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operate bulldozer in successive passes to raise or lower terrain to specified grade following markings on grade stakes or hand signals.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Construction terminology and utility/infrastructure installation.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work in extreme weather conditions with dust, fumes, gases, chemicals, oils, uneven surfaces, poor lighting, vibrations, in or with moving vehicles.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Obtain all licenses and certifications.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OSHA Standards for Moving Vehicles.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operate bulldozers to perform such tasks as clearing land, mixing sludge, trimming backfills, or building roadways or parking lots.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operations to ensure that health and safety standards are met.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 hydraulic hoses, belts, mechanical linkages, or power takeoff shafts to tractors.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and fasten bulldozer blades or other attachments to tractors, using hitches.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 soil condition reports.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basic survey nomenclature.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Sustainable Energy systems/equipment, including, but not limited to, solar and electric.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Scrapers, Towed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Wear and use proper PPE.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read and understand Site Drawings, Grades.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of Topographical Maps.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make minor repairs to machinery, equipment, and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assigned equipment daily to assure adequate tire pressure, fuel level, oil level, and other fluid levels are sufficient.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heavy equipment practices, procedures, techniques, and safety.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basic survey nomenclature.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Judge distance and slopes accurately.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daily operation and inspection book and notifies management of equipment, machinery, and tool malfunctions and any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job assignments in extreme weather conditions with exposure to wet and humid conditions.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maneuvers with the equipment to complete fine and rough grade finishing.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heavy equipment duties and tasks at a proficient level.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maintenance general site cleanliness (preventive and predictive maintenance).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Must be able to successfully pass an operator's skill assessment test.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Mechanical Systems and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daily inspections of machinery and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all Health and Safety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Site Plans and Topographical Maps.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Utilities Maps and plans.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GPS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all OSHA Trenching and Excavation 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 hydraulic hoses, belts, mechanical linkages, or power takeoff shafts to tractors.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scrapers to level, compact, or cover refuse at disposal grounds.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drive and maneuver equipment equipped with blades in successive passes over working areas to remove topsoil, vegetation, or rocks or to distribute and level earth or terrain.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Start machine, engage clutch, and push and move levers to guide machine along forms or guidelines and to control the operation of machine attachments.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Align machine, cutterhead, or depth gauge marker with reference stakes and guidelines on ground or positions equipment following hand signals of assistant.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operator licensing.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general physical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Construction surroundings.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Sustainable Energy systems/equipment, including, but not limited to, solar and electric.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 use of automated technology to include, but not limited to, calculation and coordinate Geometry APPs; digital tape measure and compass; computer assisted field instruments and APPs; Total Station; computer assisted 3D modeling; electrically powered equipment; Global Positioning Systems (GPS), Global Navigation Satellite Systems (GNSS), and comparable systems; drones; robotic remote-control equipment and autonomous systems; digital and software applications; industry-related equipment, tools, and resources; and related hardware.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Wear and use proper PPE.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read and understand Site Drawings, Grades.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of Topographical Maps.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make minor repairs to machinery, equipment, and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assigned equipment daily to assure adequate tire pressure, fuel level, oil level, and other fluid levels are sufficient.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daily operation and inspection book and notifies management of equipment, machinery, and tool malfunctions and any needed repairs.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job assignments in extreme weather conditions with exposure to wet and humid conditions.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all OSHA Trenching and Excavation 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learn and follow safety 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take actions to avoid potential hazards or obstructions, such as utility lines, other equipment, other workers, or falling objects.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techniques to start engines, move throttles, switches, or levers, or depress pedals to operate machines, such as bulldozers, trench excavators, road graders, or backhoes.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coordinate machine actions with other activities, positioning or moving loads in response to hand or audio signals from crew members.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align machines, cutterheads, or depth gauge makers with reference stakes and guidelines or ground or position equipment, following hand signals of other workers.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locate underground services, such as pipes or wires, prior to be in 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connect hydraulic hoses, belts, mechanical linkages, or power takeoff shafts to tractors.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 able to perform specialized work, using equipment, such as pile drivers, dredging rigs, drillers, or concrete pumpers.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Obtain all Licenses and Certifications.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 to all OSHA Regulations for Motor Vehicles and Trenching and Excavation.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Sustainable Energy systems/equipment, including, but not limited to, solar and electric.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 use of automated technology to include, but not limited to, calculation and coordinate Geometry APPs; digital tape measure and compass; computer assisted field instruments and APPs; Total Station;  computer assisted 3D modeling; electrically powered equipment; Global Positioning Systems (GPS), Global Navigation Satellite Systems (GNSS), and comparable systems; drones; robotic remote-control equipment and autonomous systems; digital and software applications; industry-related equipment, tools, and resources; and related hardware.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Asphalt and Concrete Paver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Wear and use proper PPE.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read and understand Site Drawings, Grades.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of Topographical Maps.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make minor repairs to machinery, equipment, and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assigned equipment daily to assure adequate tire pressure, fuel level, oil level, and other fluid levels are sufficient.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daily operation and inspection book and notifies management of equipment, machinery, and tool malfunctions and any needed repairs.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job assignments in extreme weather conditions with exposure to wet and humid conditions.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and interpret blueprints and drawings.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control and guide machine to pour concrete or asphalt.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fill tanks or hoppers with paving materials.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spread stone, concrete, or asphalt on roadbeds.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smooth out stone or concrete using special attachments.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ensure all machines are well-oiled, serviced, and inspected.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coordinate materials at job site.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shovel and remove blacktop.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operate tamping machines or manually roll surfaces to compact earth fills, foundation forms, and finished road materials, according to grade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operate other machines such as loaders, dump trucks, and snow plows.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push dump trucks to maintain flow of asphalt into hoppers.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drive or attach machines onto tractor trailers.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install dies or cutters to screeds.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insert cork, asphalt, or steel into joints.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place rolls of expansion-joint materials on machines.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break up pavement with machines using hammers.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light burners on machines and regulate screed temperatures.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Sustainable Energy systems/equipment, including, but not limited to, solar and electric.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 use of automated technology to include, but not limited to, calculation and coordinate Geometry APPs; digital tape measure and compass; computer assisted field instruments and APPs; Total Station; computer assisted 3D modeling; electrically powered equipment; Global Positioning Systems (GPS), Global Navigation Satellite Systems (GNSS), and comparable systems; drones; robotic remote-control equipment and autonomous systems; digital and software applications; industry-related equipment, tools, and resources; and related hardware.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Special Paving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Wear and use proper PPE.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read and understand Site Drawings, Grades.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of Topographical Maps.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make minor repairs to machinery, equipment, and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control and guide machine to pour concrete or asphalt.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fill tanks or hoppers with paving materials.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spread stone, concrete, or asphalt on roadbeds.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smooth out stone or concrete using special attachments.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all machines are well-oiled, serviced, and inspected.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coordinate materials at job site.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shovel and remove blacktop.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assigned equipment daily to assure adequate tire pressure, fuel level, oil level, and other fluid levels are sufficient.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daily operation and inspection book and notify management of equipment, machine , and tool malfunctions and any needed repairs.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job assignments in extreme weather conditions with exposure to wet and humid conditions.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Obtain all Licenses and Certifications.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start machine, engage clutch, and push and move levers to guide machine along forms or guidelines and to control the operation of machine attachments.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Fill tanks, hoppers, or machines with paving materials.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Control paving machines to push dump trucks and to maintain a constant flow of asphalt or other material into hoppers or screeds.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distribution of paving material to adjust machine settings or material flow, and indicate low spots for workers to add material.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truck dumping.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proper material disposal.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knowledge to adhere to all safety rules and 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Sustainable Energy systems/equipment, including, but not limited to, solar and electric.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Maintenance, Cutting and Burning, Greases and Oils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Wear and use proper PPE.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OSHA Standards for Welding and Burning, Hazardous Chemicals.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proper procedure for disposal of hazardous materials.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daily operation and inspection book and notifies management of equipment, machinery, and tool malfunctions and any needed repairs.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learn and follow safety 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create a materials inventory for maintenance.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with co-workers to provide a safe working environment when using machinery and torches for cutting.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 safe work area.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 proficient in the use and knowledge of all types of oils and greases.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Sustainable Energy systems/equipment, including, but not limited to, solar and electric.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 use of automated technology to include, but not limited to, calculation and coordinate Geometry APPs; digital tape measure and compass; computer assisted field instruments and APPs; Total Station; computer assisted 3D modeling; electrically powered equipment; Global Positioning Systems (GPS), Global Navigation Satellite Systems (GNSS), and comparable systems; drones; robotic remote-control equipment and autonomous systems; digital and software applications; industry-related equipment, tools, and resources; and related hardware.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Grading and Paving Equipment Operator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47-2071.00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0872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CDL Preparation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HAZMAT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Fuels and Lubricants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Health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Equipment Skills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Soil Compaction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Hydraulics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HAZMAT Recertification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Equipment Skills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Use of Grade Instruments and Plans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HAZMAT Recertification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Mechanical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Equipment Skills III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470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