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Food Service/Dining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