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MECHANIC &amp; INSTALLER (0637 V5)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MECHANIC &amp; INSTALLER (0637 V5)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