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YES+ TRAINEE (EQUIPMENT OPERATOR) (TRUCK DRIVER, HEAVY)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53-3032.00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0980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Follow safety procedures for vehicle operation.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Follow appropriate safety procedures for transporting dangerous goods.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Inspect cargo to ensure it is properly loaded or secured.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Inspect loads to ensure that cargo is secure.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Review documents or materials for compliance with policies or regulations.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Check all load-related documentation for completeness and accuracy.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Operate vehicles or material-moving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Maneuver trucks into loading or unloading positions, following signals from loading crew and checking that vehicle and loading equipment are properly positioned.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Drive trucks with capacities greater than 3 tons, including tractor-trailer combinations, to transport and deliver products, livestock, or other materials.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Operate trucks equipped with snowplows or sander attachments to maintain roads in winter weather.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Drive electric or hybrid-electric powered trucks or alternative fuel-powered trucks to transport and deliver products, livestock, or other materials.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Drive trucks to weigh stations before and after loading and along routes in compliance with state regulations.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Inspect motor vehicles.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Check vehicles to ensure that mechanical, safety, and emergency equipment is in good working order.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Review work orders or schedules to determine operations or procedures.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Read bills of lading to determine assignment details.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Collect delivery instructions from appropriate sources, verifying instructions and routes.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Notify others of emergencies, problems, or hazards.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Report vehicle defects, accidents, traffic violations, or damage to the vehicles.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Record operational or production data.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 logs of working hours or of vehicle service or repair status, following applicable state and federal regulations.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Record service or repair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 logs of working hours or of vehicle service or repair status, following applicable state and federal regulations.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Report vehicle or equipment malfunctions.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Report vehicle defects, accidents, traffic violations, or damage to the vehicles.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vehicles in good working condition.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Perform basic vehicle maintenance tasks, such as adding oil, fuel, or radiator fluid or performing minor repairs.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Perform emergency roadside repairs, such as changing tires or installing light bulbs, tire chains, or spark plugs.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Connect cables or electrical lines.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Couple or uncouple trailers by changing trailer jack positions, connecting or disconnecting air or electrical lines, or manipulating fifth-wheel locks.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Verify information or specifications.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Collect delivery instructions from appropriate sources, verifying instructions and routes.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Inspect cargo areas for cleanliness or condition.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Check conditions of trailers after contents have been unloaded to ensure that there has been no damage.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Operate communications equipment or systems.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Operate equipment, such as truck cab computers, CB radios, phones, or global positioning systems (GPS) equipment to exchange necessary information with bases, supervisors, or other drivers.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Acquire supplies or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Inventory and inspect goods to be moved to determine quantities and conditions.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Load shipments, belongings, or materials.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Load or unload trucks or help others with loading or unloading, using special loading-related equipment or other equipment as necessary.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Adjust routes or speeds as necessary.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Plan or adjust routes based on changing conditions, using computer equipment, global positioning systems (GPS) equipment, or other navigation devices, to minimize fuel consumption and carbon emissions.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Choose optimal transportation routes or speeds.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cargo area conditions.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Follow special cargo-related procedures, such as checking refrigeration systems for frozen foods or providing food or water for livestock.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Operate green energy production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Direct material handling or moving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Give directions to laborers who are packing goods and moving them onto trailers.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2.3K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YES+ TRAINEE (EQUIPMENT OPERATOR) (TRUCK DRIVER, HEAVY)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53-3032.00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0980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