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Sewing Machine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/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environment and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Quality/ Proficiency: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