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TELEPHONE SERVICE ADVISOR (FDC) (3001V1)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TELEPHONE SERVICE ADVISOR (FDC) (3001V1)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