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Electrician (Instrument Technician (Utilities))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Shop Practices / Safety, Emergency &amp; Regulatory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basic shop practices, safety and emergency practices, and government regulations relevant to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and operate electronic test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specialized or standard test equipment to diagnose, test, or analyze the performance of electronic components, assemblies,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technical documents to plan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blueprints, schematic drawings, and as-built drawings, applying knowledge of electronic theory and components, and learn ISA and ANSI symbols used in this industry and occupation.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Install, trouble shoot, repair and calibrate instruments and transmitters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 shoot, repair and calibrate instruments that measure flow, level, pressure, digital indicators, online laboratory water quality analyzers, and chemical feed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on process control and controllers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Configuration, troubleshooting and repair of controllers and process control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and monitor programmable logic controllers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monitor programmable logic controllers.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Troubleshoot, test, install and repair electronic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Troubleshoot, test, install and repair power supplies and PC boards.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and maintain RTU panels, control systems, or other instrument panels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maintain RTU panels, control systems, or other instrument panels.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preventive, predictive and corrective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equipment and tools to maintain all types of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communications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troubleshoot and repair data communications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Electrician (Instrument Technician (Utilities))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0252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