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eptionist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eptionist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