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 (0877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 (0877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