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Underground Utility Installer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