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Die Manufacturer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