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Maintenance Technician (0308CB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0308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