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FABRICATOR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Architectural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Welding/soldering/brazing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hand and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sheet 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equipment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FABRICATOR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