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Truck Driver, Heavy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0980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